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354F" w14:textId="60F70C0C" w:rsidR="00FC652E" w:rsidRPr="006705F1" w:rsidRDefault="006705F1" w:rsidP="006705F1">
      <w:pPr>
        <w:jc w:val="center"/>
        <w:rPr>
          <w:b/>
          <w:bCs/>
          <w:sz w:val="26"/>
          <w:szCs w:val="26"/>
        </w:rPr>
      </w:pPr>
      <w:r w:rsidRPr="006705F1">
        <w:rPr>
          <w:b/>
          <w:bCs/>
          <w:sz w:val="26"/>
          <w:szCs w:val="26"/>
        </w:rPr>
        <w:t>PÁLYÁZATI ADATLAP</w:t>
      </w:r>
    </w:p>
    <w:p w14:paraId="009623D8" w14:textId="6C46EA4B" w:rsidR="006705F1" w:rsidRPr="006705F1" w:rsidRDefault="006705F1" w:rsidP="006705F1">
      <w:pPr>
        <w:jc w:val="center"/>
        <w:rPr>
          <w:sz w:val="26"/>
          <w:szCs w:val="26"/>
        </w:rPr>
      </w:pPr>
      <w:r w:rsidRPr="006705F1">
        <w:rPr>
          <w:sz w:val="26"/>
          <w:szCs w:val="26"/>
        </w:rPr>
        <w:t>nem lakás céljára szolgáló helyiségekre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05F1" w14:paraId="3F2ED58E" w14:textId="77777777" w:rsidTr="00722F05">
        <w:tc>
          <w:tcPr>
            <w:tcW w:w="9062" w:type="dxa"/>
            <w:gridSpan w:val="2"/>
          </w:tcPr>
          <w:p w14:paraId="243FD082" w14:textId="6446E52B" w:rsidR="006705F1" w:rsidRDefault="006705F1" w:rsidP="006705F1">
            <w:pPr>
              <w:jc w:val="center"/>
            </w:pPr>
            <w:r w:rsidRPr="006705F1">
              <w:rPr>
                <w:b/>
                <w:bCs/>
              </w:rPr>
              <w:t>A pályázati ajánlatot benyújtó adatai</w:t>
            </w:r>
            <w:r>
              <w:t>:</w:t>
            </w:r>
          </w:p>
        </w:tc>
      </w:tr>
      <w:tr w:rsidR="006705F1" w14:paraId="235B22F7" w14:textId="77777777" w:rsidTr="006705F1">
        <w:tc>
          <w:tcPr>
            <w:tcW w:w="4531" w:type="dxa"/>
          </w:tcPr>
          <w:p w14:paraId="02C3899F" w14:textId="0B786CF1" w:rsidR="006705F1" w:rsidRDefault="006705F1" w:rsidP="006705F1">
            <w:pPr>
              <w:jc w:val="center"/>
            </w:pPr>
            <w:r>
              <w:t>Természetes személy esetén:</w:t>
            </w:r>
          </w:p>
        </w:tc>
        <w:tc>
          <w:tcPr>
            <w:tcW w:w="4531" w:type="dxa"/>
          </w:tcPr>
          <w:p w14:paraId="228354DB" w14:textId="7E44A8D2" w:rsidR="006705F1" w:rsidRDefault="006705F1" w:rsidP="006705F1">
            <w:pPr>
              <w:jc w:val="center"/>
            </w:pPr>
            <w:r>
              <w:t>Átlátható szervezet esetén:</w:t>
            </w:r>
          </w:p>
        </w:tc>
      </w:tr>
      <w:tr w:rsidR="006705F1" w14:paraId="3803D384" w14:textId="77777777" w:rsidTr="006705F1">
        <w:trPr>
          <w:trHeight w:val="560"/>
        </w:trPr>
        <w:tc>
          <w:tcPr>
            <w:tcW w:w="4531" w:type="dxa"/>
          </w:tcPr>
          <w:p w14:paraId="7A591A32" w14:textId="0B3E5BEB" w:rsidR="006705F1" w:rsidRDefault="006705F1">
            <w:r>
              <w:t>Név:</w:t>
            </w:r>
          </w:p>
        </w:tc>
        <w:tc>
          <w:tcPr>
            <w:tcW w:w="4531" w:type="dxa"/>
          </w:tcPr>
          <w:p w14:paraId="474EE068" w14:textId="2B0D7867" w:rsidR="006705F1" w:rsidRDefault="006705F1">
            <w:r>
              <w:t>Szervezet neve:</w:t>
            </w:r>
          </w:p>
        </w:tc>
      </w:tr>
      <w:tr w:rsidR="006705F1" w14:paraId="2801CC40" w14:textId="77777777" w:rsidTr="006705F1">
        <w:tc>
          <w:tcPr>
            <w:tcW w:w="4531" w:type="dxa"/>
          </w:tcPr>
          <w:p w14:paraId="05D651B6" w14:textId="3550424C" w:rsidR="006705F1" w:rsidRDefault="006705F1">
            <w:r>
              <w:t>Születési hely és idő:</w:t>
            </w:r>
          </w:p>
        </w:tc>
        <w:tc>
          <w:tcPr>
            <w:tcW w:w="4531" w:type="dxa"/>
          </w:tcPr>
          <w:p w14:paraId="0F1B0589" w14:textId="77777777" w:rsidR="006705F1" w:rsidRDefault="006705F1">
            <w:r>
              <w:t>Székhely:</w:t>
            </w:r>
          </w:p>
          <w:p w14:paraId="0A097608" w14:textId="6B469DA7" w:rsidR="006705F1" w:rsidRDefault="006705F1"/>
        </w:tc>
      </w:tr>
      <w:tr w:rsidR="006705F1" w14:paraId="4EB586CE" w14:textId="77777777" w:rsidTr="006705F1">
        <w:tc>
          <w:tcPr>
            <w:tcW w:w="4531" w:type="dxa"/>
          </w:tcPr>
          <w:p w14:paraId="680587B1" w14:textId="43D57C29" w:rsidR="006705F1" w:rsidRDefault="006705F1">
            <w:r>
              <w:t>Anyja neve:</w:t>
            </w:r>
          </w:p>
        </w:tc>
        <w:tc>
          <w:tcPr>
            <w:tcW w:w="4531" w:type="dxa"/>
          </w:tcPr>
          <w:p w14:paraId="29FBF71F" w14:textId="77777777" w:rsidR="006705F1" w:rsidRDefault="006705F1">
            <w:r>
              <w:t>Cégjegyzékszám/nyilvántartási szám:</w:t>
            </w:r>
          </w:p>
          <w:p w14:paraId="37338657" w14:textId="03FD5D96" w:rsidR="006705F1" w:rsidRDefault="006705F1"/>
        </w:tc>
      </w:tr>
      <w:tr w:rsidR="006705F1" w14:paraId="1DFBA609" w14:textId="77777777" w:rsidTr="006705F1">
        <w:tc>
          <w:tcPr>
            <w:tcW w:w="4531" w:type="dxa"/>
          </w:tcPr>
          <w:p w14:paraId="25016674" w14:textId="5F47DD2F" w:rsidR="006705F1" w:rsidRDefault="006705F1">
            <w:r>
              <w:t>Személyi igazolvány szám:</w:t>
            </w:r>
          </w:p>
        </w:tc>
        <w:tc>
          <w:tcPr>
            <w:tcW w:w="4531" w:type="dxa"/>
          </w:tcPr>
          <w:p w14:paraId="41C42CE8" w14:textId="7BD5952A" w:rsidR="006705F1" w:rsidRDefault="006705F1">
            <w:r>
              <w:t>Adószám:</w:t>
            </w:r>
          </w:p>
        </w:tc>
      </w:tr>
      <w:tr w:rsidR="006705F1" w14:paraId="2A5A3E6A" w14:textId="77777777" w:rsidTr="006705F1">
        <w:tc>
          <w:tcPr>
            <w:tcW w:w="4531" w:type="dxa"/>
          </w:tcPr>
          <w:p w14:paraId="360B6EDA" w14:textId="1CE32BDC" w:rsidR="006705F1" w:rsidRDefault="006705F1">
            <w:r>
              <w:t>Adóazonosító jel:</w:t>
            </w:r>
          </w:p>
        </w:tc>
        <w:tc>
          <w:tcPr>
            <w:tcW w:w="4531" w:type="dxa"/>
          </w:tcPr>
          <w:p w14:paraId="6FA865E7" w14:textId="5D50ADDF" w:rsidR="006705F1" w:rsidRDefault="006705F1">
            <w:r>
              <w:t>Statisztikai számjel:</w:t>
            </w:r>
          </w:p>
        </w:tc>
      </w:tr>
      <w:tr w:rsidR="006705F1" w14:paraId="0BE75E50" w14:textId="77777777" w:rsidTr="006705F1">
        <w:tc>
          <w:tcPr>
            <w:tcW w:w="4531" w:type="dxa"/>
          </w:tcPr>
          <w:p w14:paraId="46F5A6D5" w14:textId="40580AC3" w:rsidR="006705F1" w:rsidRDefault="006705F1" w:rsidP="001856F0">
            <w:r>
              <w:t>Lakcím:</w:t>
            </w:r>
          </w:p>
        </w:tc>
        <w:tc>
          <w:tcPr>
            <w:tcW w:w="4531" w:type="dxa"/>
          </w:tcPr>
          <w:p w14:paraId="30121995" w14:textId="77777777" w:rsidR="006705F1" w:rsidRDefault="006705F1" w:rsidP="001856F0">
            <w:r>
              <w:t>A képviseletre jogosult személy neve:</w:t>
            </w:r>
          </w:p>
          <w:p w14:paraId="590E1278" w14:textId="4D46CC22" w:rsidR="006705F1" w:rsidRDefault="006705F1" w:rsidP="001856F0"/>
        </w:tc>
      </w:tr>
      <w:tr w:rsidR="006705F1" w14:paraId="7F451DB9" w14:textId="77777777" w:rsidTr="006705F1">
        <w:tc>
          <w:tcPr>
            <w:tcW w:w="4531" w:type="dxa"/>
          </w:tcPr>
          <w:p w14:paraId="4619D8F0" w14:textId="1780B937" w:rsidR="006705F1" w:rsidRDefault="006705F1" w:rsidP="001856F0">
            <w:r>
              <w:t>Levelezési cím:</w:t>
            </w:r>
          </w:p>
        </w:tc>
        <w:tc>
          <w:tcPr>
            <w:tcW w:w="4531" w:type="dxa"/>
          </w:tcPr>
          <w:p w14:paraId="1C9E399D" w14:textId="77777777" w:rsidR="006705F1" w:rsidRDefault="006705F1" w:rsidP="001856F0">
            <w:r>
              <w:t>Levelezési cím:</w:t>
            </w:r>
          </w:p>
          <w:p w14:paraId="68A439AA" w14:textId="0464730C" w:rsidR="006705F1" w:rsidRDefault="006705F1" w:rsidP="001856F0"/>
        </w:tc>
      </w:tr>
      <w:tr w:rsidR="006705F1" w14:paraId="256947C5" w14:textId="77777777" w:rsidTr="006705F1">
        <w:tc>
          <w:tcPr>
            <w:tcW w:w="4531" w:type="dxa"/>
          </w:tcPr>
          <w:p w14:paraId="199242C9" w14:textId="17386876" w:rsidR="006705F1" w:rsidRDefault="006705F1" w:rsidP="001856F0">
            <w:r>
              <w:t>Telefonszám:</w:t>
            </w:r>
          </w:p>
        </w:tc>
        <w:tc>
          <w:tcPr>
            <w:tcW w:w="4531" w:type="dxa"/>
          </w:tcPr>
          <w:p w14:paraId="1B18E72C" w14:textId="118DF679" w:rsidR="006705F1" w:rsidRDefault="006705F1" w:rsidP="001856F0">
            <w:r>
              <w:t>Telefonszám:</w:t>
            </w:r>
          </w:p>
        </w:tc>
      </w:tr>
      <w:tr w:rsidR="006705F1" w14:paraId="28E5DABF" w14:textId="77777777" w:rsidTr="006705F1">
        <w:tc>
          <w:tcPr>
            <w:tcW w:w="4531" w:type="dxa"/>
          </w:tcPr>
          <w:p w14:paraId="52F320AA" w14:textId="7CBEA3AB" w:rsidR="006705F1" w:rsidRDefault="006705F1" w:rsidP="001856F0">
            <w:r>
              <w:t>E-mail cím:</w:t>
            </w:r>
          </w:p>
        </w:tc>
        <w:tc>
          <w:tcPr>
            <w:tcW w:w="4531" w:type="dxa"/>
          </w:tcPr>
          <w:p w14:paraId="5438FA44" w14:textId="5CA8A46E" w:rsidR="006705F1" w:rsidRDefault="006705F1" w:rsidP="001856F0">
            <w:r>
              <w:t>E-mail cím:</w:t>
            </w:r>
          </w:p>
        </w:tc>
      </w:tr>
      <w:tr w:rsidR="006705F1" w14:paraId="3BBB7E1D" w14:textId="77777777" w:rsidTr="0049104C">
        <w:tc>
          <w:tcPr>
            <w:tcW w:w="9062" w:type="dxa"/>
            <w:gridSpan w:val="2"/>
          </w:tcPr>
          <w:p w14:paraId="7002EFEE" w14:textId="7B74F90A" w:rsidR="006705F1" w:rsidRPr="006705F1" w:rsidRDefault="003D0CD9" w:rsidP="00670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Pályázati Adatlaphoz </w:t>
            </w:r>
            <w:r w:rsidR="006705F1" w:rsidRPr="006705F1">
              <w:rPr>
                <w:b/>
                <w:bCs/>
              </w:rPr>
              <w:t>Csatolandó okiratok:</w:t>
            </w:r>
          </w:p>
        </w:tc>
      </w:tr>
      <w:tr w:rsidR="00FE4B59" w14:paraId="220CE595" w14:textId="77777777" w:rsidTr="007834A8">
        <w:tc>
          <w:tcPr>
            <w:tcW w:w="9062" w:type="dxa"/>
            <w:gridSpan w:val="2"/>
          </w:tcPr>
          <w:p w14:paraId="400BDC3D" w14:textId="21E14D0C" w:rsidR="00FE4B59" w:rsidRDefault="00FE4B59" w:rsidP="00FE4B59">
            <w:pPr>
              <w:jc w:val="both"/>
            </w:pPr>
            <w:r>
              <w:t>Egyéni vállalkozó esetén: vállalkozói igazolvány másolata</w:t>
            </w:r>
          </w:p>
        </w:tc>
      </w:tr>
      <w:tr w:rsidR="00FE4B59" w14:paraId="32A751A3" w14:textId="77777777" w:rsidTr="0061458F">
        <w:tc>
          <w:tcPr>
            <w:tcW w:w="9062" w:type="dxa"/>
            <w:gridSpan w:val="2"/>
          </w:tcPr>
          <w:p w14:paraId="467FDF53" w14:textId="3F443B4C" w:rsidR="00FE4B59" w:rsidRDefault="00FE4B59" w:rsidP="00FE4B59">
            <w:pPr>
              <w:jc w:val="both"/>
            </w:pPr>
            <w:r>
              <w:t>Átlátható szervezet esetén:</w:t>
            </w:r>
          </w:p>
        </w:tc>
      </w:tr>
      <w:tr w:rsidR="00FE4B59" w14:paraId="316D9922" w14:textId="77777777" w:rsidTr="006F6A54">
        <w:tc>
          <w:tcPr>
            <w:tcW w:w="9062" w:type="dxa"/>
            <w:gridSpan w:val="2"/>
          </w:tcPr>
          <w:p w14:paraId="3B972B86" w14:textId="494E52DA" w:rsidR="00FE4B59" w:rsidRDefault="00FE4B59" w:rsidP="00FE4B59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>cégkivonat és aláírási címpéldány</w:t>
            </w:r>
            <w:r w:rsidR="003D0CD9">
              <w:t xml:space="preserve"> másolata,</w:t>
            </w:r>
          </w:p>
        </w:tc>
      </w:tr>
      <w:tr w:rsidR="003D0CD9" w14:paraId="5B2670C9" w14:textId="77777777" w:rsidTr="00C97B95">
        <w:tc>
          <w:tcPr>
            <w:tcW w:w="9062" w:type="dxa"/>
            <w:gridSpan w:val="2"/>
          </w:tcPr>
          <w:p w14:paraId="4C8310C0" w14:textId="602FB937" w:rsidR="003D0CD9" w:rsidRDefault="003D0CD9" w:rsidP="00FE4B59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>egyesület, alapítvány esetén bírósági bejegyzésről szóló végzés másolata</w:t>
            </w:r>
          </w:p>
        </w:tc>
      </w:tr>
    </w:tbl>
    <w:p w14:paraId="7797236C" w14:textId="25F1F46A" w:rsidR="006705F1" w:rsidRDefault="006705F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1A0" w14:paraId="54EACED5" w14:textId="77777777" w:rsidTr="005D51A0">
        <w:tc>
          <w:tcPr>
            <w:tcW w:w="9062" w:type="dxa"/>
          </w:tcPr>
          <w:p w14:paraId="497228D5" w14:textId="77777777" w:rsidR="005D51A0" w:rsidRDefault="005D51A0">
            <w:r>
              <w:t>A megpályázott nem lakás céljára szolgáló helyiség címe:</w:t>
            </w:r>
          </w:p>
          <w:p w14:paraId="69AC0FEB" w14:textId="77777777" w:rsidR="005D51A0" w:rsidRDefault="005D51A0"/>
          <w:p w14:paraId="334ABABE" w14:textId="3B954CB2" w:rsidR="005D51A0" w:rsidRDefault="005D51A0"/>
        </w:tc>
      </w:tr>
      <w:tr w:rsidR="005D51A0" w14:paraId="67D8B214" w14:textId="77777777" w:rsidTr="005D51A0">
        <w:tc>
          <w:tcPr>
            <w:tcW w:w="9062" w:type="dxa"/>
          </w:tcPr>
          <w:p w14:paraId="13805014" w14:textId="249E8FA5" w:rsidR="005D51A0" w:rsidRDefault="005D51A0" w:rsidP="001856F0">
            <w:r>
              <w:t>A megajánlott bérleti díj: ………………</w:t>
            </w:r>
            <w:proofErr w:type="gramStart"/>
            <w:r>
              <w:t>…….</w:t>
            </w:r>
            <w:proofErr w:type="gramEnd"/>
            <w:r>
              <w:t>.………. Ft</w:t>
            </w:r>
            <w:r w:rsidR="00883B19">
              <w:t>,</w:t>
            </w:r>
            <w:r>
              <w:t xml:space="preserve"> azaz ……………………………………</w:t>
            </w:r>
            <w:proofErr w:type="gramStart"/>
            <w:r>
              <w:t>…….</w:t>
            </w:r>
            <w:proofErr w:type="gramEnd"/>
            <w:r>
              <w:t>…………….. Ft.</w:t>
            </w:r>
          </w:p>
          <w:p w14:paraId="2CD44E9D" w14:textId="1F1979ED" w:rsidR="005D51A0" w:rsidRDefault="005D51A0" w:rsidP="005D51A0">
            <w:pPr>
              <w:jc w:val="both"/>
            </w:pPr>
            <w:r>
              <w:t>(Amennyiben a bérleti díj ÁFA összeget tartalmaz akkor kérjük felt</w:t>
            </w:r>
            <w:r w:rsidR="00883B19">
              <w:t>ü</w:t>
            </w:r>
            <w:r>
              <w:t>ntetni és bruttó összeget is szerepeltetni.)</w:t>
            </w:r>
          </w:p>
        </w:tc>
      </w:tr>
      <w:tr w:rsidR="005D51A0" w14:paraId="1D8509C0" w14:textId="77777777" w:rsidTr="005D51A0">
        <w:tc>
          <w:tcPr>
            <w:tcW w:w="9062" w:type="dxa"/>
          </w:tcPr>
          <w:p w14:paraId="173EFA06" w14:textId="6FC3B892" w:rsidR="005D51A0" w:rsidRDefault="005D51A0" w:rsidP="005D51A0">
            <w:pPr>
              <w:pBdr>
                <w:bottom w:val="single" w:sz="12" w:space="1" w:color="auto"/>
              </w:pBdr>
              <w:jc w:val="both"/>
            </w:pPr>
            <w:r>
              <w:t xml:space="preserve">A helyiségben folytatni kívánt tevékenység </w:t>
            </w:r>
            <w:proofErr w:type="gramStart"/>
            <w:r>
              <w:t>ismertetése:_</w:t>
            </w:r>
            <w:proofErr w:type="gramEnd"/>
            <w:r>
              <w:t>________________________________</w:t>
            </w:r>
          </w:p>
          <w:p w14:paraId="7F348952" w14:textId="780B2A04" w:rsidR="005D51A0" w:rsidRDefault="005D51A0" w:rsidP="005D51A0">
            <w:pPr>
              <w:pBdr>
                <w:bottom w:val="single" w:sz="12" w:space="1" w:color="auto"/>
              </w:pBd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E3A4080" w14:textId="07E22322" w:rsidR="005D51A0" w:rsidRDefault="005D51A0"/>
    <w:p w14:paraId="096A8A2D" w14:textId="481EF92B" w:rsidR="00EC1F57" w:rsidRDefault="00EC1F57" w:rsidP="00EC1F57">
      <w:pPr>
        <w:jc w:val="both"/>
      </w:pPr>
      <w:r>
        <w:t xml:space="preserve">A Pályázó jelen </w:t>
      </w:r>
      <w:r w:rsidR="006A3CC5">
        <w:t>P</w:t>
      </w:r>
      <w:r>
        <w:t xml:space="preserve">ályázati </w:t>
      </w:r>
      <w:r w:rsidR="006A3CC5">
        <w:t>Adatlap</w:t>
      </w:r>
      <w:r>
        <w:t xml:space="preserve"> </w:t>
      </w:r>
      <w:r w:rsidR="00AC085D">
        <w:t xml:space="preserve">cégszerű </w:t>
      </w:r>
      <w:r>
        <w:t>aláírásával nyilatkozik arról, hogy a pályázati felhívásban foglalt feltételeket elfogadja, a pályázat benyújtására nyitva álló határidőt követő 60 napos ajánlattételi kötöttséget vállalja.</w:t>
      </w:r>
    </w:p>
    <w:p w14:paraId="1AF9E6EE" w14:textId="7BEEFE6A" w:rsidR="00BC15DF" w:rsidRDefault="00BC15DF" w:rsidP="00BC15DF">
      <w:pPr>
        <w:jc w:val="both"/>
      </w:pPr>
      <w:r>
        <w:t xml:space="preserve">A Pályázó jelen </w:t>
      </w:r>
      <w:r w:rsidR="006A3CC5">
        <w:t>P</w:t>
      </w:r>
      <w:r>
        <w:t xml:space="preserve">ályázati </w:t>
      </w:r>
      <w:r w:rsidR="006A3CC5">
        <w:t>Adatlap</w:t>
      </w:r>
      <w:r w:rsidR="00AC085D">
        <w:t xml:space="preserve"> cégszerű </w:t>
      </w:r>
      <w:r>
        <w:t xml:space="preserve">aláírásával nyilatkozik arról, hogy a nemzeti vagyonról szóló 2011. évi CXCVI. törvény </w:t>
      </w:r>
      <w:r w:rsidR="00645318">
        <w:t xml:space="preserve">szerint átlátható szervezetnek minősül, amely minőségét a szerződés teljes időtartama alatt köteles fenntartani. </w:t>
      </w:r>
    </w:p>
    <w:p w14:paraId="0BFA0B1C" w14:textId="4AF48F79" w:rsidR="00645318" w:rsidRDefault="00645318" w:rsidP="00BC15DF">
      <w:pPr>
        <w:jc w:val="both"/>
      </w:pPr>
      <w:r>
        <w:t xml:space="preserve">A Pályázó jelen </w:t>
      </w:r>
      <w:r w:rsidR="006A3CC5">
        <w:t>Pályázati Adatlap</w:t>
      </w:r>
      <w:r>
        <w:t xml:space="preserve"> </w:t>
      </w:r>
      <w:r w:rsidR="00AC085D">
        <w:t xml:space="preserve">cégszerű </w:t>
      </w:r>
      <w:r>
        <w:t xml:space="preserve">aláírásával nyilatkozik arról, hogy vele szemben az állami vagyonról szóló 2007. évi CVI. törvény 25. </w:t>
      </w:r>
      <w:r w:rsidR="006A3CC5">
        <w:t xml:space="preserve">§ (1) bekezdésében rögzített </w:t>
      </w:r>
      <w:r w:rsidR="00AC085D">
        <w:t>kizáró</w:t>
      </w:r>
      <w:r w:rsidR="006A3CC5">
        <w:t xml:space="preserve"> okon nem állnak fenn és a szerződés megkötéséhez a jogszabályi feltételeknek megfelel. </w:t>
      </w:r>
    </w:p>
    <w:p w14:paraId="663ACEFE" w14:textId="33EBCCA7" w:rsidR="006A3CC5" w:rsidRDefault="006A3CC5" w:rsidP="00BC15DF">
      <w:pPr>
        <w:jc w:val="both"/>
      </w:pPr>
      <w:r>
        <w:lastRenderedPageBreak/>
        <w:t xml:space="preserve">A Pályázó jelen Pályázati Adatlap </w:t>
      </w:r>
      <w:r w:rsidR="00AC085D">
        <w:t xml:space="preserve">cégszerű </w:t>
      </w:r>
      <w:r>
        <w:t>aláírásával nyilatkozik arról, hogy köztartozása nincs, ellene csőd – vagy felszámolási eljárás nincs folyamatban.</w:t>
      </w:r>
    </w:p>
    <w:p w14:paraId="02A753EE" w14:textId="38C9A9BF" w:rsidR="00EC1F57" w:rsidRDefault="00EC1F57" w:rsidP="00EC1F57">
      <w:pPr>
        <w:jc w:val="both"/>
      </w:pPr>
      <w:r>
        <w:t xml:space="preserve">A Pályázó jelen </w:t>
      </w:r>
      <w:r w:rsidR="006A3CC5">
        <w:t>Pályázati Adatlap</w:t>
      </w:r>
      <w:r>
        <w:t xml:space="preserve"> </w:t>
      </w:r>
      <w:r w:rsidR="00AC085D">
        <w:t xml:space="preserve">cégszerű </w:t>
      </w:r>
      <w:r>
        <w:t xml:space="preserve">aláírásával nyilatkozik arról, hogy a </w:t>
      </w:r>
      <w:r w:rsidR="00AC085D">
        <w:t>B</w:t>
      </w:r>
      <w:r>
        <w:t xml:space="preserve">érleményt megtekintette, az állapotát és az arra vonatkozó műszaki tájékoztatást megismerte, ajánlatát ezek </w:t>
      </w:r>
      <w:proofErr w:type="gramStart"/>
      <w:r>
        <w:t>figyelembe vételével</w:t>
      </w:r>
      <w:proofErr w:type="gramEnd"/>
      <w:r>
        <w:t xml:space="preserve"> teszi meg.</w:t>
      </w:r>
    </w:p>
    <w:p w14:paraId="5A745869" w14:textId="09B21AFE" w:rsidR="00EC1F57" w:rsidRDefault="00EC1F57" w:rsidP="00EC1F57">
      <w:pPr>
        <w:jc w:val="both"/>
      </w:pPr>
      <w:r>
        <w:t xml:space="preserve">A Pályázó jelen pályázati ajánlat </w:t>
      </w:r>
      <w:r w:rsidR="00AC085D">
        <w:t xml:space="preserve">cégszerű </w:t>
      </w:r>
      <w:r>
        <w:t>aláírásával nyilatkozik arról, hogy tudomásul veszi, hogy a bérleti díjon felül a bérleményt érint</w:t>
      </w:r>
      <w:r w:rsidR="00883B19">
        <w:t>ő</w:t>
      </w:r>
      <w:r>
        <w:t xml:space="preserve"> közüzemi költségeket a bérleti szerződésben foglaltak szerint meg kell fizetnie.</w:t>
      </w:r>
    </w:p>
    <w:p w14:paraId="5406332F" w14:textId="50AD1A8A" w:rsidR="00EC1F57" w:rsidRDefault="00EC1F57" w:rsidP="00EC1F57">
      <w:pPr>
        <w:jc w:val="both"/>
      </w:pPr>
      <w:r>
        <w:t xml:space="preserve">A Pályázó jelen pályázati ajánlat </w:t>
      </w:r>
      <w:r w:rsidR="00AC085D">
        <w:t xml:space="preserve">cégszerű </w:t>
      </w:r>
      <w:r>
        <w:t>aláírásával nyilatkozik arról</w:t>
      </w:r>
      <w:r w:rsidR="00D00627">
        <w:t xml:space="preserve">, </w:t>
      </w:r>
      <w:r>
        <w:t>hogy a személyes adatai kezeléséhez a pályázat elbírálásához szükséges mértékben hozzájárul.</w:t>
      </w:r>
    </w:p>
    <w:p w14:paraId="35984D2F" w14:textId="7624055C" w:rsidR="00EC1F57" w:rsidRDefault="00EC1F57" w:rsidP="00EC1F57">
      <w:pPr>
        <w:jc w:val="both"/>
      </w:pPr>
    </w:p>
    <w:p w14:paraId="5EEE80B3" w14:textId="0194C198" w:rsidR="00D00627" w:rsidRDefault="00D00627" w:rsidP="00EC1F57">
      <w:pPr>
        <w:jc w:val="both"/>
      </w:pPr>
      <w:r>
        <w:t>Velence, 202</w:t>
      </w:r>
      <w:r w:rsidR="00BD27C2">
        <w:t>3</w:t>
      </w:r>
      <w:r>
        <w:t>. ………………………………</w:t>
      </w:r>
    </w:p>
    <w:p w14:paraId="48D3FD45" w14:textId="07A82C44" w:rsidR="00D00627" w:rsidRDefault="00D00627" w:rsidP="00EC1F57">
      <w:pPr>
        <w:jc w:val="both"/>
      </w:pPr>
    </w:p>
    <w:p w14:paraId="59B6EB44" w14:textId="074F2241" w:rsidR="00D00627" w:rsidRDefault="00D00627" w:rsidP="00EC1F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1E1DF53" w14:textId="1BE00464" w:rsidR="00D00627" w:rsidRDefault="00D00627" w:rsidP="00EC1F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Pályázó </w:t>
      </w:r>
      <w:r w:rsidR="00EB19F4">
        <w:t xml:space="preserve">cégszerű </w:t>
      </w:r>
      <w:r>
        <w:t>aláírása</w:t>
      </w:r>
    </w:p>
    <w:p w14:paraId="5BF75F77" w14:textId="77777777" w:rsidR="00EC1F57" w:rsidRDefault="00EC1F57" w:rsidP="00EC1F57">
      <w:pPr>
        <w:jc w:val="both"/>
      </w:pPr>
    </w:p>
    <w:p w14:paraId="7BDA7620" w14:textId="77777777" w:rsidR="00EC1F57" w:rsidRDefault="00EC1F57"/>
    <w:sectPr w:rsidR="00EC1F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EB06" w14:textId="77777777" w:rsidR="00D00627" w:rsidRDefault="00D00627" w:rsidP="00D00627">
      <w:pPr>
        <w:spacing w:after="0" w:line="240" w:lineRule="auto"/>
      </w:pPr>
      <w:r>
        <w:separator/>
      </w:r>
    </w:p>
  </w:endnote>
  <w:endnote w:type="continuationSeparator" w:id="0">
    <w:p w14:paraId="06392272" w14:textId="77777777" w:rsidR="00D00627" w:rsidRDefault="00D00627" w:rsidP="00D0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70756"/>
      <w:docPartObj>
        <w:docPartGallery w:val="Page Numbers (Bottom of Page)"/>
        <w:docPartUnique/>
      </w:docPartObj>
    </w:sdtPr>
    <w:sdtEndPr/>
    <w:sdtContent>
      <w:p w14:paraId="7DF85332" w14:textId="14A5F37A" w:rsidR="00D00627" w:rsidRDefault="00D0062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CCE1B" w14:textId="77777777" w:rsidR="00D00627" w:rsidRDefault="00D006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4687" w14:textId="77777777" w:rsidR="00D00627" w:rsidRDefault="00D00627" w:rsidP="00D00627">
      <w:pPr>
        <w:spacing w:after="0" w:line="240" w:lineRule="auto"/>
      </w:pPr>
      <w:r>
        <w:separator/>
      </w:r>
    </w:p>
  </w:footnote>
  <w:footnote w:type="continuationSeparator" w:id="0">
    <w:p w14:paraId="56A20EB7" w14:textId="77777777" w:rsidR="00D00627" w:rsidRDefault="00D00627" w:rsidP="00D0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8246" w14:textId="218BB124" w:rsidR="00AC085D" w:rsidRDefault="00AC085D">
    <w:pPr>
      <w:pStyle w:val="lfej"/>
    </w:pPr>
    <w:r>
      <w:t>Pályázat</w:t>
    </w:r>
    <w:r w:rsidR="00A2645A">
      <w:t>i Felhívás</w:t>
    </w:r>
    <w:r>
      <w:t xml:space="preserve"> 1. 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621"/>
    <w:multiLevelType w:val="hybridMultilevel"/>
    <w:tmpl w:val="3C54BC52"/>
    <w:lvl w:ilvl="0" w:tplc="A94E8E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5F5E"/>
    <w:multiLevelType w:val="hybridMultilevel"/>
    <w:tmpl w:val="0BAAB726"/>
    <w:lvl w:ilvl="0" w:tplc="2D6E4D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753"/>
    <w:multiLevelType w:val="hybridMultilevel"/>
    <w:tmpl w:val="FE54A2EE"/>
    <w:lvl w:ilvl="0" w:tplc="4154997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80957679">
    <w:abstractNumId w:val="1"/>
  </w:num>
  <w:num w:numId="2" w16cid:durableId="843938074">
    <w:abstractNumId w:val="2"/>
  </w:num>
  <w:num w:numId="3" w16cid:durableId="105338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54"/>
    <w:rsid w:val="003D0CD9"/>
    <w:rsid w:val="00442454"/>
    <w:rsid w:val="005D51A0"/>
    <w:rsid w:val="00645318"/>
    <w:rsid w:val="006705F1"/>
    <w:rsid w:val="006A3CC5"/>
    <w:rsid w:val="007B2946"/>
    <w:rsid w:val="00852B63"/>
    <w:rsid w:val="00883B19"/>
    <w:rsid w:val="00A2343D"/>
    <w:rsid w:val="00A2645A"/>
    <w:rsid w:val="00AC085D"/>
    <w:rsid w:val="00B9744C"/>
    <w:rsid w:val="00BC15DF"/>
    <w:rsid w:val="00BD27C2"/>
    <w:rsid w:val="00BF5E45"/>
    <w:rsid w:val="00D00627"/>
    <w:rsid w:val="00EB19F4"/>
    <w:rsid w:val="00EC1F57"/>
    <w:rsid w:val="00FC652E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F69F"/>
  <w15:chartTrackingRefBased/>
  <w15:docId w15:val="{A4889D27-A1E0-4C60-B780-42D3AA61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7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E4B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0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627"/>
  </w:style>
  <w:style w:type="paragraph" w:styleId="llb">
    <w:name w:val="footer"/>
    <w:basedOn w:val="Norml"/>
    <w:link w:val="llbChar"/>
    <w:uiPriority w:val="99"/>
    <w:unhideWhenUsed/>
    <w:rsid w:val="00D0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Vedrődiné Juhász Éva</dc:creator>
  <cp:keywords/>
  <dc:description/>
  <cp:lastModifiedBy>Vedrődiné Juhász Éva</cp:lastModifiedBy>
  <cp:revision>2</cp:revision>
  <dcterms:created xsi:type="dcterms:W3CDTF">2023-05-30T12:24:00Z</dcterms:created>
  <dcterms:modified xsi:type="dcterms:W3CDTF">2023-05-30T12:24:00Z</dcterms:modified>
</cp:coreProperties>
</file>